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9DFE" w14:textId="5B08E63F" w:rsidR="0071522A" w:rsidRDefault="00DE4C69" w:rsidP="00B35930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Michael Joseph Rogers</w:t>
      </w:r>
    </w:p>
    <w:p w14:paraId="23FFF2AA" w14:textId="77777777" w:rsidR="0071522A" w:rsidRDefault="00140943">
      <w:pPr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7878</w:t>
      </w:r>
    </w:p>
    <w:p w14:paraId="2D0D31FC" w14:textId="75261756" w:rsidR="0071522A" w:rsidRDefault="00A4674C">
      <w:p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4147 Sardinia Way, Frisco, TX  75034</w:t>
      </w:r>
      <w:r w:rsidR="00DE4C69">
        <w:rPr>
          <w:rFonts w:ascii="Times New Roman" w:hAnsi="Times New Roman"/>
          <w:i/>
          <w:iCs/>
        </w:rPr>
        <w:t>/</w:t>
      </w:r>
      <w:r w:rsidR="00DE4C69">
        <w:rPr>
          <w:rStyle w:val="Hyperlink0"/>
          <w:rFonts w:ascii="Times New Roman" w:hAnsi="Times New Roman"/>
        </w:rPr>
        <w:t>m.j.rogers@tcu.edu</w:t>
      </w:r>
      <w:r w:rsidR="00120B89">
        <w:rPr>
          <w:rFonts w:ascii="Times New Roman" w:hAnsi="Times New Roman"/>
          <w:i/>
          <w:iCs/>
        </w:rPr>
        <w:t xml:space="preserve"> /</w:t>
      </w:r>
      <w:r w:rsidR="00140943">
        <w:rPr>
          <w:rFonts w:ascii="Times New Roman" w:hAnsi="Times New Roman"/>
          <w:i/>
          <w:iCs/>
        </w:rPr>
        <w:t>(</w:t>
      </w:r>
      <w:r w:rsidR="00DE4C69">
        <w:rPr>
          <w:rFonts w:ascii="Times New Roman" w:hAnsi="Times New Roman"/>
          <w:i/>
          <w:iCs/>
        </w:rPr>
        <w:t>630</w:t>
      </w:r>
      <w:r w:rsidR="00140943">
        <w:rPr>
          <w:rFonts w:ascii="Times New Roman" w:hAnsi="Times New Roman"/>
          <w:i/>
          <w:iCs/>
        </w:rPr>
        <w:t xml:space="preserve">) </w:t>
      </w:r>
      <w:r w:rsidR="00DE4C69">
        <w:rPr>
          <w:rFonts w:ascii="Times New Roman" w:hAnsi="Times New Roman"/>
          <w:i/>
          <w:iCs/>
        </w:rPr>
        <w:t>640-0290</w:t>
      </w:r>
    </w:p>
    <w:p w14:paraId="4A563FAF" w14:textId="333B5455" w:rsidR="00DE4C69" w:rsidRPr="001C1A98" w:rsidRDefault="00140943">
      <w:p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————————————————————————————————————————</w:t>
      </w:r>
    </w:p>
    <w:p w14:paraId="67EC4F32" w14:textId="77777777" w:rsidR="007C35CB" w:rsidRDefault="007C35CB">
      <w:pPr>
        <w:jc w:val="both"/>
        <w:rPr>
          <w:rFonts w:ascii="Times New Roman" w:hAnsi="Times New Roman"/>
          <w:b/>
          <w:bCs/>
        </w:rPr>
      </w:pPr>
    </w:p>
    <w:p w14:paraId="52436BAB" w14:textId="5162E5BE" w:rsidR="001C1A98" w:rsidRDefault="001C1A9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OBJECTIVE:</w:t>
      </w:r>
    </w:p>
    <w:p w14:paraId="611DDAE1" w14:textId="77777777" w:rsidR="001C1A98" w:rsidRDefault="001C1A98">
      <w:pPr>
        <w:jc w:val="both"/>
        <w:rPr>
          <w:rFonts w:ascii="Times New Roman" w:hAnsi="Times New Roman"/>
          <w:b/>
          <w:bCs/>
        </w:rPr>
      </w:pPr>
    </w:p>
    <w:p w14:paraId="5A149B77" w14:textId="4F3D23B6" w:rsidR="001C1A98" w:rsidRPr="001C1A98" w:rsidRDefault="001C1A9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To obtain a </w:t>
      </w:r>
      <w:r w:rsidR="00204817">
        <w:rPr>
          <w:rFonts w:ascii="Times New Roman" w:hAnsi="Times New Roman"/>
          <w:bCs/>
        </w:rPr>
        <w:t>position</w:t>
      </w:r>
      <w:r>
        <w:rPr>
          <w:rFonts w:ascii="Times New Roman" w:hAnsi="Times New Roman"/>
          <w:bCs/>
        </w:rPr>
        <w:t xml:space="preserve"> </w:t>
      </w:r>
      <w:r w:rsidR="00204817">
        <w:rPr>
          <w:rFonts w:ascii="Times New Roman" w:hAnsi="Times New Roman"/>
          <w:bCs/>
        </w:rPr>
        <w:t>as a reporter in which I can utilize the skills I have developed in the field of broadcast journalism</w:t>
      </w:r>
      <w:r>
        <w:rPr>
          <w:rFonts w:ascii="Times New Roman" w:hAnsi="Times New Roman"/>
          <w:bCs/>
        </w:rPr>
        <w:t>.</w:t>
      </w:r>
    </w:p>
    <w:p w14:paraId="7F866000" w14:textId="77777777" w:rsidR="001C1A98" w:rsidRDefault="001C1A98">
      <w:pPr>
        <w:jc w:val="both"/>
        <w:rPr>
          <w:rFonts w:ascii="Times New Roman" w:hAnsi="Times New Roman"/>
          <w:b/>
          <w:bCs/>
        </w:rPr>
      </w:pPr>
    </w:p>
    <w:p w14:paraId="1FAC1216" w14:textId="778FDF58" w:rsidR="00DE4C69" w:rsidRDefault="00DE4C6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EDUCATION</w:t>
      </w:r>
      <w:r w:rsidR="00140943" w:rsidRPr="00D92C3E">
        <w:rPr>
          <w:rFonts w:ascii="Times New Roman" w:hAnsi="Times New Roman"/>
        </w:rPr>
        <w:t>:</w:t>
      </w:r>
    </w:p>
    <w:p w14:paraId="273E9229" w14:textId="464A8C60" w:rsidR="00DE4C69" w:rsidRDefault="00DE4C69" w:rsidP="002D45D5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TEXAS CHRISTIAN UNIVERSITY, Fort Worth, TX</w:t>
      </w:r>
    </w:p>
    <w:p w14:paraId="7F936877" w14:textId="6CA50303" w:rsidR="00DE4C69" w:rsidRDefault="00BE6F9E" w:rsidP="002D45D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Graduation</w:t>
      </w:r>
      <w:r w:rsidR="00DE4C69">
        <w:rPr>
          <w:rFonts w:ascii="Times New Roman" w:hAnsi="Times New Roman"/>
        </w:rPr>
        <w:t xml:space="preserve"> date:  </w:t>
      </w:r>
      <w:r w:rsidR="00E16618">
        <w:rPr>
          <w:rFonts w:ascii="Times New Roman" w:hAnsi="Times New Roman"/>
        </w:rPr>
        <w:t>Spring</w:t>
      </w:r>
      <w:r w:rsidR="00DE4C69">
        <w:rPr>
          <w:rFonts w:ascii="Times New Roman" w:hAnsi="Times New Roman"/>
        </w:rPr>
        <w:t xml:space="preserve"> 2020</w:t>
      </w:r>
    </w:p>
    <w:p w14:paraId="2883D263" w14:textId="4A1091C1" w:rsidR="00DE4C69" w:rsidRDefault="00DE4C69" w:rsidP="00F95F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Major: Journalism</w:t>
      </w:r>
      <w:r w:rsidR="00F95F86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Minor</w:t>
      </w:r>
      <w:r w:rsidR="001C1A98">
        <w:rPr>
          <w:rFonts w:ascii="Times New Roman" w:hAnsi="Times New Roman"/>
        </w:rPr>
        <w:t>s</w:t>
      </w:r>
      <w:r>
        <w:rPr>
          <w:rFonts w:ascii="Times New Roman" w:hAnsi="Times New Roman"/>
        </w:rPr>
        <w:t>:  Political Science</w:t>
      </w:r>
      <w:r w:rsidR="001C1A98">
        <w:rPr>
          <w:rFonts w:ascii="Times New Roman" w:hAnsi="Times New Roman"/>
        </w:rPr>
        <w:t>, Spanish</w:t>
      </w:r>
    </w:p>
    <w:p w14:paraId="1235B9C5" w14:textId="2DA08F61" w:rsidR="00DA6D7F" w:rsidRDefault="001C1A98" w:rsidP="002D45D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G.P.A. 3.</w:t>
      </w:r>
      <w:r w:rsidR="00D240AC">
        <w:rPr>
          <w:rFonts w:ascii="Times New Roman" w:hAnsi="Times New Roman"/>
        </w:rPr>
        <w:t>34 (major)</w:t>
      </w:r>
    </w:p>
    <w:p w14:paraId="7389ED34" w14:textId="77777777" w:rsidR="00DE4C69" w:rsidRDefault="00DE4C69">
      <w:pPr>
        <w:jc w:val="both"/>
        <w:rPr>
          <w:rFonts w:ascii="Times New Roman" w:hAnsi="Times New Roman"/>
        </w:rPr>
      </w:pPr>
    </w:p>
    <w:p w14:paraId="0D5DD722" w14:textId="2BA843DD" w:rsidR="00DE4C69" w:rsidRDefault="00DE4C69" w:rsidP="002D45D5">
      <w:pPr>
        <w:ind w:firstLine="720"/>
        <w:jc w:val="both"/>
        <w:rPr>
          <w:rFonts w:ascii="Times New Roman" w:hAnsi="Times New Roman"/>
          <w:b/>
        </w:rPr>
      </w:pPr>
      <w:r w:rsidRPr="00DE4C69">
        <w:rPr>
          <w:rFonts w:ascii="Times New Roman" w:hAnsi="Times New Roman"/>
          <w:b/>
        </w:rPr>
        <w:t>LYONS TOWNSHIP HIGH SCHOOL</w:t>
      </w:r>
      <w:r>
        <w:rPr>
          <w:rFonts w:ascii="Times New Roman" w:hAnsi="Times New Roman"/>
          <w:b/>
        </w:rPr>
        <w:t>, Western Springs, IL</w:t>
      </w:r>
    </w:p>
    <w:p w14:paraId="34F810C6" w14:textId="71403725" w:rsidR="00DE4C69" w:rsidRDefault="00DE4C69" w:rsidP="002D45D5">
      <w:pPr>
        <w:ind w:firstLine="720"/>
        <w:jc w:val="both"/>
        <w:rPr>
          <w:rFonts w:ascii="Times New Roman" w:hAnsi="Times New Roman"/>
        </w:rPr>
      </w:pPr>
      <w:r w:rsidRPr="00DE4C69">
        <w:rPr>
          <w:rFonts w:ascii="Times New Roman" w:hAnsi="Times New Roman"/>
        </w:rPr>
        <w:t>Graduated Spring 2016</w:t>
      </w:r>
    </w:p>
    <w:p w14:paraId="4AACD4F4" w14:textId="648ED248" w:rsidR="00381C0E" w:rsidRDefault="00DE4C69" w:rsidP="002D45D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G.P.A. 3.5</w:t>
      </w:r>
    </w:p>
    <w:p w14:paraId="3921C208" w14:textId="77777777" w:rsidR="00381C0E" w:rsidRDefault="00381C0E">
      <w:pPr>
        <w:jc w:val="both"/>
        <w:rPr>
          <w:rFonts w:ascii="Times New Roman" w:hAnsi="Times New Roman"/>
        </w:rPr>
      </w:pPr>
    </w:p>
    <w:p w14:paraId="5F1D85D8" w14:textId="0AA4A09D" w:rsidR="00381C0E" w:rsidRDefault="00381C0E">
      <w:pPr>
        <w:jc w:val="both"/>
        <w:rPr>
          <w:rFonts w:ascii="Times New Roman" w:hAnsi="Times New Roman"/>
          <w:b/>
        </w:rPr>
      </w:pPr>
      <w:r w:rsidRPr="00381C0E">
        <w:rPr>
          <w:rFonts w:ascii="Times New Roman" w:hAnsi="Times New Roman"/>
          <w:b/>
        </w:rPr>
        <w:t>HONORS:</w:t>
      </w:r>
    </w:p>
    <w:p w14:paraId="68B26526" w14:textId="787C1133" w:rsidR="00381C0E" w:rsidRDefault="00381C0E" w:rsidP="002D45D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Legacy Guild Scholarship Recipient</w:t>
      </w:r>
    </w:p>
    <w:p w14:paraId="3ECF1FB2" w14:textId="77777777" w:rsidR="001C1A98" w:rsidRDefault="001C1A98" w:rsidP="001C1A98">
      <w:pPr>
        <w:jc w:val="both"/>
        <w:rPr>
          <w:rFonts w:ascii="Times New Roman" w:hAnsi="Times New Roman"/>
        </w:rPr>
      </w:pPr>
    </w:p>
    <w:p w14:paraId="2AFFBB7E" w14:textId="77777777" w:rsidR="001C1A98" w:rsidRDefault="001C1A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RELEVANT ACTIVITIES:</w:t>
      </w:r>
    </w:p>
    <w:p w14:paraId="067CFDE8" w14:textId="3E8B9166" w:rsidR="001C1A98" w:rsidRDefault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Pr="000C2417">
        <w:rPr>
          <w:rFonts w:ascii="Times New Roman" w:hAnsi="Times New Roman"/>
          <w:b/>
        </w:rPr>
        <w:t>PolitiFrog</w:t>
      </w:r>
      <w:proofErr w:type="spellEnd"/>
      <w:r>
        <w:rPr>
          <w:rFonts w:ascii="Times New Roman" w:hAnsi="Times New Roman"/>
        </w:rPr>
        <w:t xml:space="preserve"> </w:t>
      </w:r>
      <w:r w:rsidR="0020481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BE6F9E">
        <w:rPr>
          <w:rFonts w:ascii="Times New Roman" w:hAnsi="Times New Roman"/>
        </w:rPr>
        <w:t>Political Reporter for TCU’s online political news website</w:t>
      </w:r>
    </w:p>
    <w:p w14:paraId="33E25DA9" w14:textId="77777777" w:rsidR="00AE2B12" w:rsidRDefault="00AE2B12">
      <w:pPr>
        <w:jc w:val="both"/>
        <w:rPr>
          <w:rFonts w:ascii="Times New Roman" w:hAnsi="Times New Roman"/>
        </w:rPr>
      </w:pPr>
    </w:p>
    <w:p w14:paraId="7B49D194" w14:textId="73CB073F" w:rsidR="001C1A98" w:rsidRDefault="00512F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0C2417">
        <w:rPr>
          <w:rFonts w:ascii="Times New Roman" w:hAnsi="Times New Roman"/>
          <w:b/>
        </w:rPr>
        <w:t>PolitiT</w:t>
      </w:r>
      <w:r w:rsidR="00B64251" w:rsidRPr="000C2417">
        <w:rPr>
          <w:rFonts w:ascii="Times New Roman" w:hAnsi="Times New Roman"/>
          <w:b/>
        </w:rPr>
        <w:t>alk</w:t>
      </w:r>
      <w:proofErr w:type="spellEnd"/>
      <w:r w:rsidR="00B64251">
        <w:rPr>
          <w:rFonts w:ascii="Times New Roman" w:hAnsi="Times New Roman"/>
        </w:rPr>
        <w:t xml:space="preserve"> </w:t>
      </w:r>
      <w:r w:rsidR="00204817">
        <w:rPr>
          <w:rFonts w:ascii="Times New Roman" w:hAnsi="Times New Roman"/>
        </w:rPr>
        <w:t>-</w:t>
      </w:r>
      <w:r w:rsidR="00B64251">
        <w:rPr>
          <w:rFonts w:ascii="Times New Roman" w:hAnsi="Times New Roman"/>
        </w:rPr>
        <w:t xml:space="preserve"> Creator and </w:t>
      </w:r>
      <w:r w:rsidR="001C1A98">
        <w:rPr>
          <w:rFonts w:ascii="Times New Roman" w:hAnsi="Times New Roman"/>
        </w:rPr>
        <w:t>Host of TCU’s political news talk show</w:t>
      </w:r>
    </w:p>
    <w:p w14:paraId="4B9B854B" w14:textId="28557187" w:rsidR="00BE6F9E" w:rsidRDefault="00BE6F9E">
      <w:pPr>
        <w:jc w:val="both"/>
        <w:rPr>
          <w:rFonts w:ascii="Times New Roman" w:hAnsi="Times New Roman"/>
        </w:rPr>
      </w:pPr>
    </w:p>
    <w:p w14:paraId="38A62B42" w14:textId="4F844C2F" w:rsidR="005D48DF" w:rsidRDefault="00204817" w:rsidP="005D48DF">
      <w:pPr>
        <w:ind w:left="720"/>
        <w:jc w:val="both"/>
        <w:rPr>
          <w:rFonts w:ascii="Times New Roman" w:hAnsi="Times New Roman"/>
        </w:rPr>
      </w:pPr>
      <w:r w:rsidRPr="00BA5D9A">
        <w:rPr>
          <w:rFonts w:ascii="Times New Roman" w:hAnsi="Times New Roman"/>
          <w:b/>
        </w:rPr>
        <w:t>TCU News Now</w:t>
      </w:r>
      <w:r>
        <w:rPr>
          <w:rFonts w:ascii="Times New Roman" w:hAnsi="Times New Roman"/>
        </w:rPr>
        <w:t xml:space="preserve"> - </w:t>
      </w:r>
      <w:r w:rsidR="00BE6F9E">
        <w:rPr>
          <w:rFonts w:ascii="Times New Roman" w:hAnsi="Times New Roman"/>
        </w:rPr>
        <w:t>Political Reporter for TCU News Now weekly newscast</w:t>
      </w:r>
    </w:p>
    <w:p w14:paraId="69797E64" w14:textId="77777777" w:rsidR="001C1A98" w:rsidRDefault="001C1A98">
      <w:pPr>
        <w:jc w:val="both"/>
        <w:rPr>
          <w:rFonts w:ascii="Times New Roman" w:hAnsi="Times New Roman"/>
        </w:rPr>
      </w:pPr>
    </w:p>
    <w:p w14:paraId="1FA7D262" w14:textId="77777777" w:rsidR="001C1A98" w:rsidRDefault="001C1A98">
      <w:pPr>
        <w:jc w:val="both"/>
        <w:rPr>
          <w:rFonts w:ascii="Times New Roman" w:hAnsi="Times New Roman"/>
          <w:b/>
        </w:rPr>
      </w:pPr>
      <w:r w:rsidRPr="001C1A98">
        <w:rPr>
          <w:rFonts w:ascii="Times New Roman" w:hAnsi="Times New Roman"/>
          <w:b/>
        </w:rPr>
        <w:t xml:space="preserve">MAJOR COURSEWORK:  </w:t>
      </w:r>
    </w:p>
    <w:p w14:paraId="7A4DC37D" w14:textId="77777777" w:rsidR="001C1A98" w:rsidRDefault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Intro to Journalism</w:t>
      </w:r>
    </w:p>
    <w:p w14:paraId="168F7883" w14:textId="77777777" w:rsidR="001C1A98" w:rsidRDefault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Media Writing and Editing</w:t>
      </w:r>
    </w:p>
    <w:p w14:paraId="6DE8887D" w14:textId="77777777" w:rsidR="001C1A98" w:rsidRDefault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Radio and TV News Writing</w:t>
      </w:r>
    </w:p>
    <w:p w14:paraId="1BC6EB71" w14:textId="77777777" w:rsidR="001C1A98" w:rsidRDefault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Diversity in the Media</w:t>
      </w:r>
    </w:p>
    <w:p w14:paraId="52EE46DD" w14:textId="77777777" w:rsidR="00512FF4" w:rsidRDefault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Reporting</w:t>
      </w:r>
    </w:p>
    <w:p w14:paraId="3F3DA69B" w14:textId="5CB2DC88" w:rsidR="001C1A98" w:rsidRDefault="00512F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Multimedia Reporting</w:t>
      </w:r>
    </w:p>
    <w:p w14:paraId="54C32572" w14:textId="5420F00D" w:rsidR="00BE6F9E" w:rsidRDefault="00BE6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Newscast</w:t>
      </w:r>
    </w:p>
    <w:p w14:paraId="0EA5FD3D" w14:textId="77305CCA" w:rsidR="00D02F6D" w:rsidRDefault="00D02F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Public Policy Reporting</w:t>
      </w:r>
    </w:p>
    <w:p w14:paraId="24A08CB9" w14:textId="54BC3A99" w:rsidR="00D02F6D" w:rsidRDefault="00D02F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Law &amp; Ethics in Mass Media</w:t>
      </w:r>
    </w:p>
    <w:p w14:paraId="722C04D3" w14:textId="1DC213AE" w:rsidR="00BE6F9E" w:rsidRPr="001C1A98" w:rsidRDefault="00BE6F9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78A0D27B" w14:textId="20F4ED8D" w:rsidR="00204817" w:rsidRDefault="001C1A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RELEVANT </w:t>
      </w:r>
      <w:r w:rsidR="002D45D5" w:rsidRPr="002D45D5">
        <w:rPr>
          <w:rFonts w:ascii="Times New Roman" w:hAnsi="Times New Roman"/>
          <w:b/>
        </w:rPr>
        <w:t>WORK EXPERIENCE:</w:t>
      </w:r>
    </w:p>
    <w:p w14:paraId="6F4A0C57" w14:textId="06C868CF" w:rsidR="00650D8E" w:rsidRDefault="00650D8E">
      <w:pPr>
        <w:jc w:val="both"/>
        <w:rPr>
          <w:rFonts w:ascii="Times New Roman" w:hAnsi="Times New Roman"/>
          <w:b/>
        </w:rPr>
      </w:pPr>
    </w:p>
    <w:p w14:paraId="1770E2A6" w14:textId="57840871" w:rsidR="00650D8E" w:rsidRDefault="00650D8E" w:rsidP="00650D8E">
      <w:pPr>
        <w:ind w:left="72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Politifrog</w:t>
      </w:r>
      <w:proofErr w:type="spellEnd"/>
      <w:r>
        <w:rPr>
          <w:rFonts w:ascii="Times New Roman" w:hAnsi="Times New Roman"/>
          <w:b/>
        </w:rPr>
        <w:t>—Associate Editor</w:t>
      </w:r>
    </w:p>
    <w:p w14:paraId="0EC817FC" w14:textId="3C7CFAA9" w:rsidR="00650D8E" w:rsidRDefault="00650D8E" w:rsidP="00B65B10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Developed and wrote online political stories about local, state, and federal government.</w:t>
      </w:r>
      <w:r w:rsidR="003C2262" w:rsidRPr="003C2262">
        <w:rPr>
          <w:rFonts w:ascii="Times New Roman" w:hAnsi="Times New Roman"/>
          <w:bCs/>
        </w:rPr>
        <w:t xml:space="preserve"> </w:t>
      </w:r>
      <w:r w:rsidR="003C2262">
        <w:rPr>
          <w:rFonts w:ascii="Times New Roman" w:hAnsi="Times New Roman"/>
          <w:bCs/>
        </w:rPr>
        <w:t>Edited underclassmen reporting students daily news aggregations and stories.</w:t>
      </w:r>
    </w:p>
    <w:p w14:paraId="21A900F6" w14:textId="6B968F7E" w:rsidR="00B65B10" w:rsidRDefault="00B65B10" w:rsidP="00B65B10">
      <w:pPr>
        <w:ind w:left="720"/>
        <w:jc w:val="both"/>
        <w:rPr>
          <w:rFonts w:ascii="Times New Roman" w:hAnsi="Times New Roman"/>
          <w:bCs/>
        </w:rPr>
      </w:pPr>
    </w:p>
    <w:p w14:paraId="0A0BC279" w14:textId="00304C71" w:rsidR="00B65B10" w:rsidRDefault="00B65B10" w:rsidP="00B65B10">
      <w:pPr>
        <w:ind w:left="720"/>
        <w:jc w:val="both"/>
        <w:rPr>
          <w:rFonts w:ascii="Times New Roman" w:hAnsi="Times New Roman"/>
          <w:bCs/>
        </w:rPr>
      </w:pPr>
    </w:p>
    <w:p w14:paraId="57F12C2B" w14:textId="77777777" w:rsidR="00B65B10" w:rsidRPr="00B65B10" w:rsidRDefault="00B65B10" w:rsidP="00B65B10">
      <w:pPr>
        <w:ind w:left="720"/>
        <w:jc w:val="both"/>
        <w:rPr>
          <w:rFonts w:ascii="Times New Roman" w:hAnsi="Times New Roman"/>
          <w:bCs/>
        </w:rPr>
      </w:pPr>
    </w:p>
    <w:p w14:paraId="1423940A" w14:textId="4163051E" w:rsidR="00204817" w:rsidRDefault="00204817" w:rsidP="00204817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KXAN-TV (N</w:t>
      </w:r>
      <w:r w:rsidR="005E2C2C">
        <w:rPr>
          <w:rFonts w:ascii="Times New Roman" w:hAnsi="Times New Roman"/>
          <w:b/>
        </w:rPr>
        <w:t>BC</w:t>
      </w:r>
      <w:r>
        <w:rPr>
          <w:rFonts w:ascii="Times New Roman" w:hAnsi="Times New Roman"/>
          <w:b/>
        </w:rPr>
        <w:t>) - Political News Intern, Austin, TX (Summer 2019)</w:t>
      </w:r>
    </w:p>
    <w:p w14:paraId="728101C1" w14:textId="09DBE534" w:rsidR="00204817" w:rsidRPr="00281E53" w:rsidRDefault="00204817" w:rsidP="00281E53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Wrote </w:t>
      </w:r>
      <w:r w:rsidR="00265F98">
        <w:rPr>
          <w:rFonts w:ascii="Times New Roman" w:hAnsi="Times New Roman"/>
          <w:bCs/>
        </w:rPr>
        <w:t xml:space="preserve">scripts, </w:t>
      </w:r>
      <w:r w:rsidR="00AF2FED">
        <w:rPr>
          <w:rFonts w:ascii="Times New Roman" w:hAnsi="Times New Roman"/>
          <w:bCs/>
        </w:rPr>
        <w:t xml:space="preserve">facilitated the </w:t>
      </w:r>
      <w:r w:rsidR="00265F98">
        <w:rPr>
          <w:rFonts w:ascii="Times New Roman" w:hAnsi="Times New Roman"/>
          <w:bCs/>
        </w:rPr>
        <w:t>produc</w:t>
      </w:r>
      <w:r w:rsidR="00AF2FED">
        <w:rPr>
          <w:rFonts w:ascii="Times New Roman" w:hAnsi="Times New Roman"/>
          <w:bCs/>
        </w:rPr>
        <w:t>tion of</w:t>
      </w:r>
      <w:r w:rsidR="00265F98">
        <w:rPr>
          <w:rFonts w:ascii="Times New Roman" w:hAnsi="Times New Roman"/>
          <w:bCs/>
        </w:rPr>
        <w:t xml:space="preserve"> stories</w:t>
      </w:r>
      <w:r>
        <w:rPr>
          <w:rFonts w:ascii="Times New Roman" w:hAnsi="Times New Roman"/>
          <w:bCs/>
        </w:rPr>
        <w:t xml:space="preserve"> and wrote online web article</w:t>
      </w:r>
      <w:r w:rsidR="00BA5D9A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for weekly political news show “State of Texas.”  Shadowed station’s political reporters in the field for interviews</w:t>
      </w:r>
      <w:r w:rsidR="00BA5D9A">
        <w:rPr>
          <w:rFonts w:ascii="Times New Roman" w:hAnsi="Times New Roman"/>
          <w:bCs/>
        </w:rPr>
        <w:t>; a</w:t>
      </w:r>
      <w:r w:rsidR="00265F98">
        <w:rPr>
          <w:rFonts w:ascii="Times New Roman" w:hAnsi="Times New Roman"/>
          <w:bCs/>
        </w:rPr>
        <w:t>ssisted in</w:t>
      </w:r>
      <w:r>
        <w:rPr>
          <w:rFonts w:ascii="Times New Roman" w:hAnsi="Times New Roman"/>
          <w:bCs/>
        </w:rPr>
        <w:t xml:space="preserve"> conduct</w:t>
      </w:r>
      <w:r w:rsidR="00265F98">
        <w:rPr>
          <w:rFonts w:ascii="Times New Roman" w:hAnsi="Times New Roman"/>
          <w:bCs/>
        </w:rPr>
        <w:t>ing</w:t>
      </w:r>
      <w:r>
        <w:rPr>
          <w:rFonts w:ascii="Times New Roman" w:hAnsi="Times New Roman"/>
          <w:bCs/>
        </w:rPr>
        <w:t xml:space="preserve"> interviews.  Produced three personal packages.</w:t>
      </w:r>
      <w:bookmarkStart w:id="0" w:name="_GoBack"/>
      <w:bookmarkEnd w:id="0"/>
    </w:p>
    <w:p w14:paraId="5A2D3A54" w14:textId="77777777" w:rsidR="00204817" w:rsidRDefault="00204817">
      <w:pPr>
        <w:jc w:val="both"/>
        <w:rPr>
          <w:rFonts w:ascii="Times New Roman" w:hAnsi="Times New Roman"/>
          <w:b/>
        </w:rPr>
      </w:pPr>
    </w:p>
    <w:p w14:paraId="5FFEDFB8" w14:textId="4CB7B909" w:rsidR="001C1A98" w:rsidRDefault="001C1A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Frisco Style Magazine – Summer Editorial Intern</w:t>
      </w:r>
    </w:p>
    <w:p w14:paraId="1C37E9CA" w14:textId="2810A0C8" w:rsidR="00650D8E" w:rsidRPr="00650D8E" w:rsidRDefault="001C1A98" w:rsidP="00650D8E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Edited outside contributions for publication, performed research, conducted interviews, published several articles</w:t>
      </w:r>
      <w:r w:rsidR="00D02F6D">
        <w:rPr>
          <w:rFonts w:ascii="Times New Roman" w:hAnsi="Times New Roman"/>
          <w:b/>
        </w:rPr>
        <w:tab/>
      </w:r>
    </w:p>
    <w:p w14:paraId="50C598BA" w14:textId="3C71926A" w:rsidR="00D02F6D" w:rsidRPr="00D02F6D" w:rsidRDefault="00D02F6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</w:p>
    <w:p w14:paraId="54D9E650" w14:textId="4E7070BE" w:rsidR="00111F48" w:rsidRDefault="001C1A98" w:rsidP="001C1A9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RELEVANT SKILLS:</w:t>
      </w:r>
    </w:p>
    <w:p w14:paraId="68BA4EDD" w14:textId="4A5A509A" w:rsidR="001C1A98" w:rsidRDefault="001C1A98" w:rsidP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Print Editing</w:t>
      </w:r>
    </w:p>
    <w:p w14:paraId="05D2F266" w14:textId="7A03554E" w:rsidR="001C1A98" w:rsidRDefault="001C1A98" w:rsidP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Print and Broadcast Writing</w:t>
      </w:r>
    </w:p>
    <w:p w14:paraId="08A9ED5A" w14:textId="4BD17EB5" w:rsidR="001C1A98" w:rsidRDefault="001C1A98" w:rsidP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Interviewing</w:t>
      </w:r>
    </w:p>
    <w:p w14:paraId="6CEC99B4" w14:textId="15D81A73" w:rsidR="001C1A98" w:rsidRDefault="001C1A98" w:rsidP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Video Editing</w:t>
      </w:r>
    </w:p>
    <w:p w14:paraId="1E7B70B1" w14:textId="154C4BEC" w:rsidR="005B5FA7" w:rsidRDefault="005B5FA7" w:rsidP="001C1A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Story Production</w:t>
      </w:r>
    </w:p>
    <w:p w14:paraId="3EF6CA62" w14:textId="77777777" w:rsidR="001C1A98" w:rsidRDefault="001C1A98" w:rsidP="001C1A98">
      <w:pPr>
        <w:jc w:val="both"/>
        <w:rPr>
          <w:rFonts w:ascii="Times New Roman" w:hAnsi="Times New Roman"/>
        </w:rPr>
      </w:pPr>
    </w:p>
    <w:p w14:paraId="4B5A72A0" w14:textId="1B89C227" w:rsidR="007C35CB" w:rsidRDefault="002D45D5" w:rsidP="007C35CB">
      <w:pPr>
        <w:jc w:val="center"/>
        <w:rPr>
          <w:rFonts w:ascii="Times New Roman" w:hAnsi="Times New Roman"/>
          <w:i/>
          <w:sz w:val="20"/>
          <w:szCs w:val="20"/>
        </w:rPr>
      </w:pPr>
      <w:r w:rsidRPr="00512FF4">
        <w:rPr>
          <w:rFonts w:ascii="Times New Roman" w:hAnsi="Times New Roman"/>
          <w:i/>
          <w:sz w:val="20"/>
          <w:szCs w:val="20"/>
        </w:rPr>
        <w:t xml:space="preserve">References </w:t>
      </w:r>
      <w:r w:rsidR="00B35930" w:rsidRPr="00512FF4">
        <w:rPr>
          <w:rFonts w:ascii="Times New Roman" w:hAnsi="Times New Roman"/>
          <w:i/>
          <w:sz w:val="20"/>
          <w:szCs w:val="20"/>
        </w:rPr>
        <w:t xml:space="preserve">and Writing Samples </w:t>
      </w:r>
      <w:r w:rsidRPr="00512FF4">
        <w:rPr>
          <w:rFonts w:ascii="Times New Roman" w:hAnsi="Times New Roman"/>
          <w:i/>
          <w:sz w:val="20"/>
          <w:szCs w:val="20"/>
        </w:rPr>
        <w:t>Available Upon Request</w:t>
      </w:r>
    </w:p>
    <w:p w14:paraId="217A103C" w14:textId="77777777" w:rsidR="00BA5D9A" w:rsidRDefault="00BA5D9A" w:rsidP="007C35CB">
      <w:pPr>
        <w:jc w:val="center"/>
        <w:rPr>
          <w:rFonts w:ascii="Times New Roman" w:hAnsi="Times New Roman"/>
          <w:i/>
          <w:sz w:val="20"/>
          <w:szCs w:val="20"/>
        </w:rPr>
      </w:pPr>
    </w:p>
    <w:p w14:paraId="62CD88C3" w14:textId="7BAC7CCF" w:rsidR="00BA5D9A" w:rsidRPr="00C745AB" w:rsidRDefault="00BA5D9A" w:rsidP="007C35CB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i/>
          <w:sz w:val="20"/>
          <w:szCs w:val="20"/>
        </w:rPr>
        <w:t>Link to Reel Available Upon Request – Updated Regularly</w:t>
      </w:r>
    </w:p>
    <w:sectPr w:rsidR="00BA5D9A" w:rsidRPr="00C745AB" w:rsidSect="007C35CB">
      <w:pgSz w:w="12240" w:h="15840"/>
      <w:pgMar w:top="108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B6EC" w14:textId="77777777" w:rsidR="00BD0318" w:rsidRDefault="00BD0318">
      <w:r>
        <w:separator/>
      </w:r>
    </w:p>
  </w:endnote>
  <w:endnote w:type="continuationSeparator" w:id="0">
    <w:p w14:paraId="16268B5A" w14:textId="77777777" w:rsidR="00BD0318" w:rsidRDefault="00BD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A75B" w14:textId="77777777" w:rsidR="00BD0318" w:rsidRDefault="00BD0318">
      <w:r>
        <w:separator/>
      </w:r>
    </w:p>
  </w:footnote>
  <w:footnote w:type="continuationSeparator" w:id="0">
    <w:p w14:paraId="7A7E1C5B" w14:textId="77777777" w:rsidR="00BD0318" w:rsidRDefault="00BD0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22A"/>
    <w:rsid w:val="000168FB"/>
    <w:rsid w:val="00030BCF"/>
    <w:rsid w:val="00086487"/>
    <w:rsid w:val="000C2417"/>
    <w:rsid w:val="000F05DF"/>
    <w:rsid w:val="00111F48"/>
    <w:rsid w:val="001164DA"/>
    <w:rsid w:val="00120B89"/>
    <w:rsid w:val="00120E11"/>
    <w:rsid w:val="00140943"/>
    <w:rsid w:val="00155CD6"/>
    <w:rsid w:val="00166B16"/>
    <w:rsid w:val="001A174D"/>
    <w:rsid w:val="001B34A9"/>
    <w:rsid w:val="001C1A98"/>
    <w:rsid w:val="001C4E2A"/>
    <w:rsid w:val="00204817"/>
    <w:rsid w:val="00223668"/>
    <w:rsid w:val="00265F98"/>
    <w:rsid w:val="00281E53"/>
    <w:rsid w:val="00286580"/>
    <w:rsid w:val="00295320"/>
    <w:rsid w:val="002A1453"/>
    <w:rsid w:val="002C08E1"/>
    <w:rsid w:val="002D45D5"/>
    <w:rsid w:val="002E47A3"/>
    <w:rsid w:val="00313655"/>
    <w:rsid w:val="00381C0E"/>
    <w:rsid w:val="003C2262"/>
    <w:rsid w:val="003F6FAD"/>
    <w:rsid w:val="00426188"/>
    <w:rsid w:val="0044578C"/>
    <w:rsid w:val="004469C2"/>
    <w:rsid w:val="00463499"/>
    <w:rsid w:val="00470528"/>
    <w:rsid w:val="0048610B"/>
    <w:rsid w:val="004958BC"/>
    <w:rsid w:val="004A3F15"/>
    <w:rsid w:val="004A7DDB"/>
    <w:rsid w:val="004D2AB6"/>
    <w:rsid w:val="004E6933"/>
    <w:rsid w:val="004F5C91"/>
    <w:rsid w:val="00512FF4"/>
    <w:rsid w:val="00534E79"/>
    <w:rsid w:val="005B2A31"/>
    <w:rsid w:val="005B2CFB"/>
    <w:rsid w:val="005B5FA7"/>
    <w:rsid w:val="005D48DF"/>
    <w:rsid w:val="005E2C2C"/>
    <w:rsid w:val="00650D8E"/>
    <w:rsid w:val="00667E6B"/>
    <w:rsid w:val="006F511B"/>
    <w:rsid w:val="0071522A"/>
    <w:rsid w:val="00733C44"/>
    <w:rsid w:val="0078168E"/>
    <w:rsid w:val="007C35CB"/>
    <w:rsid w:val="007D4C9F"/>
    <w:rsid w:val="00826D2C"/>
    <w:rsid w:val="008300C7"/>
    <w:rsid w:val="008B61DF"/>
    <w:rsid w:val="008E3DB8"/>
    <w:rsid w:val="0093510E"/>
    <w:rsid w:val="00967B91"/>
    <w:rsid w:val="00996A62"/>
    <w:rsid w:val="009B05BC"/>
    <w:rsid w:val="009C19A0"/>
    <w:rsid w:val="009C5D32"/>
    <w:rsid w:val="009C6707"/>
    <w:rsid w:val="00A2693D"/>
    <w:rsid w:val="00A4674C"/>
    <w:rsid w:val="00AE2B12"/>
    <w:rsid w:val="00AF2FED"/>
    <w:rsid w:val="00B35930"/>
    <w:rsid w:val="00B366AE"/>
    <w:rsid w:val="00B64251"/>
    <w:rsid w:val="00B65B10"/>
    <w:rsid w:val="00B749BE"/>
    <w:rsid w:val="00BA5D9A"/>
    <w:rsid w:val="00BD0318"/>
    <w:rsid w:val="00BE6F9E"/>
    <w:rsid w:val="00C06F65"/>
    <w:rsid w:val="00C25702"/>
    <w:rsid w:val="00C3755F"/>
    <w:rsid w:val="00C745AB"/>
    <w:rsid w:val="00D02F6D"/>
    <w:rsid w:val="00D12CAD"/>
    <w:rsid w:val="00D240AC"/>
    <w:rsid w:val="00D54A2C"/>
    <w:rsid w:val="00D92C3E"/>
    <w:rsid w:val="00DA6D7F"/>
    <w:rsid w:val="00DE4C69"/>
    <w:rsid w:val="00E16618"/>
    <w:rsid w:val="00E231EE"/>
    <w:rsid w:val="00E2523C"/>
    <w:rsid w:val="00E66388"/>
    <w:rsid w:val="00EB44BE"/>
    <w:rsid w:val="00EC3F4D"/>
    <w:rsid w:val="00EC683E"/>
    <w:rsid w:val="00ED6B80"/>
    <w:rsid w:val="00F24BEF"/>
    <w:rsid w:val="00F36CEF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1B183"/>
  <w15:docId w15:val="{9B8F16A7-AE74-694C-9825-DE22C204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i/>
      <w:iCs/>
      <w:color w:val="0000FF"/>
      <w:u w:val="single" w:color="0000FF"/>
    </w:rPr>
  </w:style>
  <w:style w:type="paragraph" w:styleId="BodyTextIndent">
    <w:name w:val="Body Text Indent"/>
    <w:pPr>
      <w:ind w:left="288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E3DB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Rogers, Michael</cp:lastModifiedBy>
  <cp:revision>2</cp:revision>
  <dcterms:created xsi:type="dcterms:W3CDTF">2019-12-17T23:03:00Z</dcterms:created>
  <dcterms:modified xsi:type="dcterms:W3CDTF">2019-12-17T23:03:00Z</dcterms:modified>
</cp:coreProperties>
</file>